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637A" w14:textId="5DC37444" w:rsidR="00231D94" w:rsidRPr="00DB0D56" w:rsidRDefault="00231D94" w:rsidP="00DB0D56">
      <w:pPr>
        <w:pStyle w:val="Heading2"/>
        <w:rPr>
          <w:noProof/>
        </w:rPr>
      </w:pPr>
      <w:r w:rsidRPr="00DB0D56">
        <w:rPr>
          <w:noProof/>
        </w:rPr>
        <w:t xml:space="preserve">Broad flood awareness raising  for </w:t>
      </w:r>
      <w:r w:rsidR="00DB0D56" w:rsidRPr="00DB0D56">
        <w:rPr>
          <w:noProof/>
        </w:rPr>
        <w:t>early weeks of the campaign</w:t>
      </w:r>
    </w:p>
    <w:p w14:paraId="0C6BFA0E" w14:textId="77777777" w:rsidR="00231D94" w:rsidRDefault="00231D94" w:rsidP="00231D94">
      <w:pPr>
        <w:rPr>
          <w:noProof/>
        </w:rPr>
      </w:pPr>
    </w:p>
    <w:p w14:paraId="592C1BF7" w14:textId="552F2359" w:rsidR="007048E8" w:rsidRDefault="0052414E" w:rsidP="00231D94">
      <w:r>
        <w:rPr>
          <w:noProof/>
        </w:rPr>
        <w:drawing>
          <wp:inline distT="0" distB="0" distL="0" distR="0" wp14:anchorId="72D13F60" wp14:editId="40C306B4">
            <wp:extent cx="2688316" cy="2754086"/>
            <wp:effectExtent l="0" t="0" r="0" b="8255"/>
            <wp:docPr id="1959777436" name="Picture 1" descr="A poster of a fl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777436" name="Picture 1" descr="A poster of a flood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6707" cy="278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1D94">
        <w:rPr>
          <w:noProof/>
        </w:rPr>
        <w:t xml:space="preserve">       </w:t>
      </w:r>
      <w:r w:rsidR="00231D94">
        <w:rPr>
          <w:noProof/>
        </w:rPr>
        <w:drawing>
          <wp:inline distT="0" distB="0" distL="0" distR="0" wp14:anchorId="32764F8F" wp14:editId="4EB4ED3F">
            <wp:extent cx="2758044" cy="2731408"/>
            <wp:effectExtent l="0" t="0" r="4445" b="0"/>
            <wp:docPr id="1759460247" name="Picture 1" descr="A video game showing a city and a riv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460247" name="Picture 1" descr="A video game showing a city and a riv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9736" cy="277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463DE" w14:textId="77777777" w:rsidR="0052414E" w:rsidRDefault="0052414E" w:rsidP="0052414E">
      <w:pPr>
        <w:jc w:val="center"/>
      </w:pPr>
    </w:p>
    <w:p w14:paraId="5521DBA6" w14:textId="16ABE30E" w:rsidR="00DB0D56" w:rsidRPr="00DB0D56" w:rsidRDefault="00DB0D56" w:rsidP="00DB0D56">
      <w:pPr>
        <w:pStyle w:val="Heading2"/>
      </w:pPr>
      <w:r w:rsidRPr="00DB0D56">
        <w:t>Targeted awareness raising closer to the release of the flood maps</w:t>
      </w:r>
    </w:p>
    <w:p w14:paraId="7F8CDC47" w14:textId="77777777" w:rsidR="0052414E" w:rsidRDefault="0052414E" w:rsidP="0052414E">
      <w:pPr>
        <w:jc w:val="center"/>
      </w:pPr>
    </w:p>
    <w:p w14:paraId="3E086F7C" w14:textId="36AD605F" w:rsidR="0052414E" w:rsidRDefault="0052414E" w:rsidP="0052414E">
      <w:pPr>
        <w:jc w:val="center"/>
      </w:pPr>
    </w:p>
    <w:p w14:paraId="1EBBEDAB" w14:textId="143BA8AD" w:rsidR="00231D94" w:rsidRDefault="00231D94" w:rsidP="00DB0D56">
      <w:r>
        <w:rPr>
          <w:noProof/>
        </w:rPr>
        <w:drawing>
          <wp:inline distT="0" distB="0" distL="0" distR="0" wp14:anchorId="5C2FAC82" wp14:editId="64CD5B64">
            <wp:extent cx="2819400" cy="2819400"/>
            <wp:effectExtent l="0" t="0" r="0" b="0"/>
            <wp:docPr id="742482234" name="Picture 1" descr="A blue and white sign with cloud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482234" name="Picture 1" descr="A blue and white sign with clouds in the background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29039" cy="2829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70FE">
        <w:rPr>
          <w:noProof/>
        </w:rPr>
        <w:t xml:space="preserve">    </w:t>
      </w:r>
      <w:r w:rsidR="002B70FE">
        <w:rPr>
          <w:noProof/>
        </w:rPr>
        <w:drawing>
          <wp:inline distT="0" distB="0" distL="0" distR="0" wp14:anchorId="44F95E91" wp14:editId="15FB101D">
            <wp:extent cx="2769312" cy="2785945"/>
            <wp:effectExtent l="0" t="0" r="0" b="0"/>
            <wp:docPr id="25297254" name="Picture 1" descr="A blue and white sign with cloud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7254" name="Picture 1" descr="A blue and white sign with clouds in the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83010" cy="279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1D94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91CC6" w14:textId="77777777" w:rsidR="002E5EC1" w:rsidRDefault="002E5EC1" w:rsidP="0052414E">
      <w:pPr>
        <w:spacing w:after="0" w:line="240" w:lineRule="auto"/>
      </w:pPr>
      <w:r>
        <w:separator/>
      </w:r>
    </w:p>
  </w:endnote>
  <w:endnote w:type="continuationSeparator" w:id="0">
    <w:p w14:paraId="56CFECC6" w14:textId="77777777" w:rsidR="002E5EC1" w:rsidRDefault="002E5EC1" w:rsidP="00524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4BA01" w14:textId="77777777" w:rsidR="002E5EC1" w:rsidRDefault="002E5EC1" w:rsidP="0052414E">
      <w:pPr>
        <w:spacing w:after="0" w:line="240" w:lineRule="auto"/>
      </w:pPr>
      <w:r>
        <w:separator/>
      </w:r>
    </w:p>
  </w:footnote>
  <w:footnote w:type="continuationSeparator" w:id="0">
    <w:p w14:paraId="54D839D1" w14:textId="77777777" w:rsidR="002E5EC1" w:rsidRDefault="002E5EC1" w:rsidP="00524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649E3" w14:textId="282DAB33" w:rsidR="0052414E" w:rsidRDefault="0052414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B0D7F51" wp14:editId="14578AB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24815"/>
              <wp:effectExtent l="0" t="0" r="4445" b="13335"/>
              <wp:wrapNone/>
              <wp:docPr id="33031463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55FCFF" w14:textId="47D7A95D" w:rsidR="0052414E" w:rsidRPr="0052414E" w:rsidRDefault="0052414E" w:rsidP="0052414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52414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0D7F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0.65pt;height:33.4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255FCFF" w14:textId="47D7A95D" w:rsidR="0052414E" w:rsidRPr="0052414E" w:rsidRDefault="0052414E" w:rsidP="0052414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52414E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44845" w14:textId="137F8261" w:rsidR="0052414E" w:rsidRDefault="0052414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DB98E18" wp14:editId="7F51AF1A">
              <wp:simplePos x="914400" y="446314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24815"/>
              <wp:effectExtent l="0" t="0" r="4445" b="13335"/>
              <wp:wrapNone/>
              <wp:docPr id="57706466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624483" w14:textId="71EB3618" w:rsidR="0052414E" w:rsidRPr="0052414E" w:rsidRDefault="0052414E" w:rsidP="0052414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52414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B98E1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0.65pt;height:33.4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VYpDgIAABw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1624483" w14:textId="71EB3618" w:rsidR="0052414E" w:rsidRPr="0052414E" w:rsidRDefault="0052414E" w:rsidP="0052414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52414E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8C81" w14:textId="76D37DFC" w:rsidR="0052414E" w:rsidRDefault="0052414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A951500" wp14:editId="778407B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24815"/>
              <wp:effectExtent l="0" t="0" r="4445" b="13335"/>
              <wp:wrapNone/>
              <wp:docPr id="14108334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5A9EDA" w14:textId="328D07F5" w:rsidR="0052414E" w:rsidRPr="0052414E" w:rsidRDefault="0052414E" w:rsidP="0052414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52414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9515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0.65pt;height:33.4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2wCgIAABU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5F5A9EDA" w14:textId="328D07F5" w:rsidR="0052414E" w:rsidRPr="0052414E" w:rsidRDefault="0052414E" w:rsidP="0052414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52414E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4E"/>
    <w:rsid w:val="00231D94"/>
    <w:rsid w:val="002B0CB2"/>
    <w:rsid w:val="002B70FE"/>
    <w:rsid w:val="002E5EC1"/>
    <w:rsid w:val="003E3EE3"/>
    <w:rsid w:val="004F1EB2"/>
    <w:rsid w:val="0052414E"/>
    <w:rsid w:val="007048E8"/>
    <w:rsid w:val="008269A4"/>
    <w:rsid w:val="00DB0D56"/>
    <w:rsid w:val="00DF6899"/>
    <w:rsid w:val="00F2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D2F52"/>
  <w15:chartTrackingRefBased/>
  <w15:docId w15:val="{C1065C0F-6CA1-431A-9E9D-21301BE5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4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1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1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24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1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1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1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1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1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1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1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1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1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1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1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41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14E"/>
  </w:style>
  <w:style w:type="paragraph" w:styleId="Footer">
    <w:name w:val="footer"/>
    <w:basedOn w:val="Normal"/>
    <w:link w:val="FooterChar"/>
    <w:uiPriority w:val="99"/>
    <w:semiHidden/>
    <w:unhideWhenUsed/>
    <w:rsid w:val="00DB0D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0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744b6e-bf2f-4a69-aa9b-2df906a268d4">
      <Terms xmlns="http://schemas.microsoft.com/office/infopath/2007/PartnerControls"/>
    </lcf76f155ced4ddcb4097134ff3c332f>
    <TaxCatchAll xmlns="2d3ef028-f81c-4a03-9015-972a1a0ab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7CAE992FDFA4B8E02E52FAA109F59" ma:contentTypeVersion="14" ma:contentTypeDescription="Create a new document." ma:contentTypeScope="" ma:versionID="9172ba812b21a688abb4e16860964fe2">
  <xsd:schema xmlns:xsd="http://www.w3.org/2001/XMLSchema" xmlns:xs="http://www.w3.org/2001/XMLSchema" xmlns:p="http://schemas.microsoft.com/office/2006/metadata/properties" xmlns:ns2="57744b6e-bf2f-4a69-aa9b-2df906a268d4" xmlns:ns3="2d3ef028-f81c-4a03-9015-972a1a0abe0c" targetNamespace="http://schemas.microsoft.com/office/2006/metadata/properties" ma:root="true" ma:fieldsID="683281382d082a10aac213d3eb9d1aa5" ns2:_="" ns3:_="">
    <xsd:import namespace="57744b6e-bf2f-4a69-aa9b-2df906a268d4"/>
    <xsd:import namespace="2d3ef028-f81c-4a03-9015-972a1a0ab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44b6e-bf2f-4a69-aa9b-2df906a268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3cd3dfc-bda3-408c-b55f-d8b2e2a7c8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f028-f81c-4a03-9015-972a1a0ab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5267dba-fa2c-443c-86f1-8d8b13afd9d9}" ma:internalName="TaxCatchAll" ma:showField="CatchAllData" ma:web="2d3ef028-f81c-4a03-9015-972a1a0ab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02BE9B-E2B2-4D5C-BFEC-7582ECF445BD}">
  <ds:schemaRefs>
    <ds:schemaRef ds:uri="http://schemas.microsoft.com/office/2006/metadata/properties"/>
    <ds:schemaRef ds:uri="http://schemas.microsoft.com/office/infopath/2007/PartnerControls"/>
    <ds:schemaRef ds:uri="57744b6e-bf2f-4a69-aa9b-2df906a268d4"/>
    <ds:schemaRef ds:uri="2d3ef028-f81c-4a03-9015-972a1a0abe0c"/>
  </ds:schemaRefs>
</ds:datastoreItem>
</file>

<file path=customXml/itemProps2.xml><?xml version="1.0" encoding="utf-8"?>
<ds:datastoreItem xmlns:ds="http://schemas.openxmlformats.org/officeDocument/2006/customXml" ds:itemID="{ECDECD90-E170-40CF-85DF-0481874E0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952E5C-B375-40FB-B816-C2D1F7C6F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744b6e-bf2f-4a69-aa9b-2df906a268d4"/>
    <ds:schemaRef ds:uri="2d3ef028-f81c-4a03-9015-972a1a0ab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Adams</dc:creator>
  <cp:keywords/>
  <dc:description/>
  <cp:lastModifiedBy>Michelle Adams</cp:lastModifiedBy>
  <cp:revision>4</cp:revision>
  <dcterms:created xsi:type="dcterms:W3CDTF">2025-08-28T22:50:00Z</dcterms:created>
  <dcterms:modified xsi:type="dcterms:W3CDTF">2025-08-28T23:08:00Z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868c2cf,13b0338c,22654ed4</vt:lpwstr>
  </property>
  <property fmtid="{D5CDD505-2E9C-101B-9397-08002B2CF9AE}" pid="3" name="ClassificationContentMarkingHeaderFontProps">
    <vt:lpwstr>#ff0000,14,Calibri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8d1a0ea4-6344-45fe-bd17-9bfc2ab6afb4_Enabled">
    <vt:lpwstr>true</vt:lpwstr>
  </property>
  <property fmtid="{D5CDD505-2E9C-101B-9397-08002B2CF9AE}" pid="6" name="MSIP_Label_8d1a0ea4-6344-45fe-bd17-9bfc2ab6afb4_SetDate">
    <vt:lpwstr>2025-08-28T22:55:51Z</vt:lpwstr>
  </property>
  <property fmtid="{D5CDD505-2E9C-101B-9397-08002B2CF9AE}" pid="7" name="MSIP_Label_8d1a0ea4-6344-45fe-bd17-9bfc2ab6afb4_Method">
    <vt:lpwstr>Standard</vt:lpwstr>
  </property>
  <property fmtid="{D5CDD505-2E9C-101B-9397-08002B2CF9AE}" pid="8" name="MSIP_Label_8d1a0ea4-6344-45fe-bd17-9bfc2ab6afb4_Name">
    <vt:lpwstr>OFFICIAL</vt:lpwstr>
  </property>
  <property fmtid="{D5CDD505-2E9C-101B-9397-08002B2CF9AE}" pid="9" name="MSIP_Label_8d1a0ea4-6344-45fe-bd17-9bfc2ab6afb4_SiteId">
    <vt:lpwstr>fe26127b-78ee-42c7-803e-4d67c0488cf9</vt:lpwstr>
  </property>
  <property fmtid="{D5CDD505-2E9C-101B-9397-08002B2CF9AE}" pid="10" name="MSIP_Label_8d1a0ea4-6344-45fe-bd17-9bfc2ab6afb4_ActionId">
    <vt:lpwstr>28ee5962-fecd-4f6c-bb23-9ff90a0ca831</vt:lpwstr>
  </property>
  <property fmtid="{D5CDD505-2E9C-101B-9397-08002B2CF9AE}" pid="11" name="MSIP_Label_8d1a0ea4-6344-45fe-bd17-9bfc2ab6afb4_ContentBits">
    <vt:lpwstr>1</vt:lpwstr>
  </property>
  <property fmtid="{D5CDD505-2E9C-101B-9397-08002B2CF9AE}" pid="12" name="MSIP_Label_8d1a0ea4-6344-45fe-bd17-9bfc2ab6afb4_Tag">
    <vt:lpwstr>10, 3, 0, 1</vt:lpwstr>
  </property>
  <property fmtid="{D5CDD505-2E9C-101B-9397-08002B2CF9AE}" pid="13" name="ContentTypeId">
    <vt:lpwstr>0x010100A627CAE992FDFA4B8E02E52FAA109F59</vt:lpwstr>
  </property>
</Properties>
</file>